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03" w:type="dxa"/>
        <w:tblLook w:val="04A0" w:firstRow="1" w:lastRow="0" w:firstColumn="1" w:lastColumn="0" w:noHBand="0" w:noVBand="1"/>
      </w:tblPr>
      <w:tblGrid>
        <w:gridCol w:w="703"/>
        <w:gridCol w:w="700"/>
        <w:gridCol w:w="3240"/>
        <w:gridCol w:w="3022"/>
        <w:gridCol w:w="3798"/>
        <w:gridCol w:w="3340"/>
      </w:tblGrid>
      <w:tr w:rsidR="00C6690E" w:rsidRPr="00C6690E" w14:paraId="2B5B8425" w14:textId="77777777" w:rsidTr="00130DB3">
        <w:trPr>
          <w:trHeight w:val="660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028F0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F4373" w14:textId="77777777" w:rsidR="00C6690E" w:rsidRPr="00C6690E" w:rsidRDefault="00C6690E" w:rsidP="00C66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B5876" w14:textId="77777777" w:rsidR="00C6690E" w:rsidRPr="00EF2B5B" w:rsidRDefault="00C6690E" w:rsidP="00C669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F2B5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EF2B5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rd</w:t>
            </w:r>
            <w:r w:rsidRPr="00EF2B5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Grade Voluntary School Supply List</w:t>
            </w:r>
          </w:p>
        </w:tc>
        <w:tc>
          <w:tcPr>
            <w:tcW w:w="6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D7DDB" w14:textId="77777777" w:rsidR="00C6690E" w:rsidRPr="00660949" w:rsidRDefault="004743C6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</w:pPr>
            <w:r w:rsidRPr="00660949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******When students purchase </w:t>
            </w:r>
            <w:r w:rsidR="00C6690E" w:rsidRPr="00660949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sturdy binders and plastic folders</w:t>
            </w:r>
            <w:r w:rsidRPr="00660949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, they usually last all year</w:t>
            </w:r>
            <w:r w:rsidR="00C6690E" w:rsidRPr="00660949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23658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90E" w:rsidRPr="00C6690E" w14:paraId="3539225C" w14:textId="77777777" w:rsidTr="00130DB3">
        <w:trPr>
          <w:trHeight w:val="379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3F6D" w14:textId="77777777" w:rsidR="00C6690E" w:rsidRPr="00C6690E" w:rsidRDefault="00C6690E" w:rsidP="00C669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Check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3D72" w14:textId="77777777" w:rsidR="00C6690E" w:rsidRPr="00C6690E" w:rsidRDefault="00C6690E" w:rsidP="00C66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QTY.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1A34" w14:textId="77777777" w:rsidR="00C6690E" w:rsidRPr="00C6690E" w:rsidRDefault="00C6690E" w:rsidP="00C669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0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03EC" w14:textId="77777777" w:rsidR="00C6690E" w:rsidRPr="00C6690E" w:rsidRDefault="00C6690E" w:rsidP="00C669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379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65611" w14:textId="77777777" w:rsidR="00C6690E" w:rsidRPr="00C6690E" w:rsidRDefault="00C6690E" w:rsidP="00C669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Use</w:t>
            </w:r>
          </w:p>
        </w:tc>
        <w:tc>
          <w:tcPr>
            <w:tcW w:w="3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0A225" w14:textId="77777777" w:rsidR="00C6690E" w:rsidRPr="00C6690E" w:rsidRDefault="00C6690E" w:rsidP="00C669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Suggested</w:t>
            </w:r>
          </w:p>
        </w:tc>
      </w:tr>
      <w:tr w:rsidR="00C6690E" w:rsidRPr="00C6690E" w14:paraId="672A913B" w14:textId="77777777" w:rsidTr="00130DB3">
        <w:trPr>
          <w:trHeight w:val="4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F0BF" w14:textId="77777777" w:rsidR="00C6690E" w:rsidRPr="00C6690E" w:rsidRDefault="00C6690E" w:rsidP="00C669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Off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BA9C" w14:textId="77777777" w:rsidR="00C6690E" w:rsidRPr="00C6690E" w:rsidRDefault="00C6690E" w:rsidP="00C66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C9D1" w14:textId="77777777" w:rsidR="00C6690E" w:rsidRPr="00C6690E" w:rsidRDefault="00C6690E" w:rsidP="00C669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513EA" w14:textId="77777777" w:rsidR="00C6690E" w:rsidRPr="00C6690E" w:rsidRDefault="00C6690E" w:rsidP="00C669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9F2AA" w14:textId="77777777" w:rsidR="00C6690E" w:rsidRPr="00C6690E" w:rsidRDefault="00C6690E" w:rsidP="00C669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F4AF0" w14:textId="77777777" w:rsidR="00C6690E" w:rsidRPr="00C6690E" w:rsidRDefault="00C6690E" w:rsidP="00C669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Sales and Stores starting July</w:t>
            </w:r>
          </w:p>
        </w:tc>
      </w:tr>
      <w:tr w:rsidR="00C6690E" w:rsidRPr="00C6690E" w14:paraId="639261A9" w14:textId="77777777" w:rsidTr="00130DB3">
        <w:trPr>
          <w:trHeight w:val="499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7F8A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BBAE" w14:textId="1371A11A" w:rsidR="00C6690E" w:rsidRPr="00C6690E" w:rsidRDefault="00076994" w:rsidP="00C66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E74A" w14:textId="1F72C56A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70 pg. single subject </w:t>
            </w:r>
            <w:r w:rsidRPr="00C669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spiral</w:t>
            </w: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notebooks</w:t>
            </w:r>
            <w:r w:rsidR="000769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(3 different colors)</w:t>
            </w:r>
          </w:p>
        </w:tc>
        <w:tc>
          <w:tcPr>
            <w:tcW w:w="30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CDCFE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wide ruled</w:t>
            </w:r>
          </w:p>
        </w:tc>
        <w:tc>
          <w:tcPr>
            <w:tcW w:w="3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6F7AF" w14:textId="22ACD3A8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not</w:t>
            </w:r>
            <w:r w:rsidR="000769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</w:t>
            </w: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taking for </w:t>
            </w:r>
            <w:r w:rsidR="000769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  <w:proofErr w:type="gramStart"/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L.Arts</w:t>
            </w:r>
            <w:proofErr w:type="gramEnd"/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r w:rsidR="000769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1—</w:t>
            </w: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Math</w:t>
            </w:r>
          </w:p>
        </w:tc>
        <w:tc>
          <w:tcPr>
            <w:tcW w:w="3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8AE45" w14:textId="77777777" w:rsidR="00C6690E" w:rsidRPr="00C6690E" w:rsidRDefault="00C6690E" w:rsidP="00C6690E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  <w:t xml:space="preserve">Staples sale under $.25 </w:t>
            </w:r>
          </w:p>
        </w:tc>
      </w:tr>
      <w:tr w:rsidR="00C6690E" w:rsidRPr="00C6690E" w14:paraId="3CEF1C12" w14:textId="77777777" w:rsidTr="00130DB3">
        <w:trPr>
          <w:trHeight w:val="499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6D03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ACAF" w14:textId="77777777" w:rsidR="00C6690E" w:rsidRPr="00C6690E" w:rsidRDefault="00C6690E" w:rsidP="00C66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8FF0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2-inch ring binder 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6DD48" w14:textId="5B40A3D4" w:rsidR="00C6690E" w:rsidRPr="00076994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07699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clear front and back pocket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3C6A2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Used daily as homework folder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80686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90E" w:rsidRPr="00C6690E" w14:paraId="139256AE" w14:textId="77777777" w:rsidTr="00130DB3">
        <w:trPr>
          <w:trHeight w:val="499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ACC4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A6F6" w14:textId="77777777" w:rsidR="00C6690E" w:rsidRPr="00C6690E" w:rsidRDefault="00C6690E" w:rsidP="00C66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469E" w14:textId="77777777" w:rsid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7699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plastic</w:t>
            </w: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pocket folders for binder</w:t>
            </w:r>
          </w:p>
          <w:p w14:paraId="7EF5D0FA" w14:textId="60D71B64" w:rsidR="00076994" w:rsidRPr="00C6690E" w:rsidRDefault="00076994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(paper ones do not last)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F0E11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one red and 3 multi-color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B7DC4" w14:textId="77777777" w:rsid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labeled in class for HW binder</w:t>
            </w:r>
          </w:p>
          <w:p w14:paraId="54AB8528" w14:textId="72DE578A" w:rsidR="00EE5524" w:rsidRPr="00EE5524" w:rsidRDefault="00EE5524" w:rsidP="00C6690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EE552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(No zipper ones please)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02759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Target, Walmart and Big Lots</w:t>
            </w:r>
          </w:p>
        </w:tc>
      </w:tr>
      <w:tr w:rsidR="00C6690E" w:rsidRPr="00C6690E" w14:paraId="30088C00" w14:textId="77777777" w:rsidTr="00130DB3">
        <w:trPr>
          <w:trHeight w:val="499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006A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CCFB" w14:textId="77777777" w:rsidR="00C6690E" w:rsidRPr="00C6690E" w:rsidRDefault="00C6690E" w:rsidP="00C66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pks.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975D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lined paper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FD75B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wide ruled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5683F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Keep some in binder (20 sheets)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CF67B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Staples and Target for under $1</w:t>
            </w:r>
          </w:p>
        </w:tc>
      </w:tr>
      <w:tr w:rsidR="00C6690E" w:rsidRPr="00C6690E" w14:paraId="6513DDD5" w14:textId="77777777" w:rsidTr="00130DB3">
        <w:trPr>
          <w:trHeight w:val="499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A222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CCCA" w14:textId="77777777" w:rsidR="00C6690E" w:rsidRPr="00C6690E" w:rsidRDefault="00C6690E" w:rsidP="00C66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pk.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4471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graph paper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5B79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111111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111111"/>
                <w:sz w:val="20"/>
                <w:szCs w:val="20"/>
              </w:rPr>
              <w:t>Notebook Filler Paper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4022E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Keep some in binder (10 sheets)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4801D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Staples and Target for under $1</w:t>
            </w:r>
          </w:p>
        </w:tc>
      </w:tr>
      <w:tr w:rsidR="00C6690E" w:rsidRPr="00C6690E" w14:paraId="5331F6D6" w14:textId="77777777" w:rsidTr="00130DB3">
        <w:trPr>
          <w:trHeight w:val="499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139D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42B5" w14:textId="77777777" w:rsidR="00C6690E" w:rsidRPr="00C6690E" w:rsidRDefault="00C6690E" w:rsidP="00C66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pk.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D6F9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sheet protectors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1D14C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sturdy/heavy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704FD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used to protect tools/ info to keep in binder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7101C" w14:textId="5C7CA9A4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Costco sells a big box</w:t>
            </w:r>
            <w:r w:rsidR="000769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if you are interested in donating</w:t>
            </w:r>
          </w:p>
        </w:tc>
      </w:tr>
      <w:tr w:rsidR="00C6690E" w:rsidRPr="00C6690E" w14:paraId="06113546" w14:textId="77777777" w:rsidTr="00130DB3">
        <w:trPr>
          <w:trHeight w:val="499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4277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9716" w14:textId="77777777" w:rsidR="00C6690E" w:rsidRPr="00C6690E" w:rsidRDefault="00C6690E" w:rsidP="00C66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pk.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0841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dry erase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B5040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thin ones are best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2684B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used for daily practice and cursive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7B757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 cent store</w:t>
            </w:r>
          </w:p>
        </w:tc>
      </w:tr>
      <w:tr w:rsidR="00C6690E" w:rsidRPr="00C6690E" w14:paraId="4F0C01D4" w14:textId="77777777" w:rsidTr="00130DB3">
        <w:trPr>
          <w:trHeight w:val="499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8426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9376" w14:textId="77777777" w:rsidR="00C6690E" w:rsidRPr="00C6690E" w:rsidRDefault="00C6690E" w:rsidP="00C66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pk.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FC5E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#2 pencils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28E93" w14:textId="6A1984DE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basic yellow sharpen</w:t>
            </w:r>
            <w:r w:rsidR="00741DB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ed</w:t>
            </w: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0769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well </w:t>
            </w: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and write best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44A82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mech.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pencils </w:t>
            </w: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are ok, </w:t>
            </w:r>
            <w:r w:rsidRPr="00C669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 sharpened required daily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B4467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Staples, Target, Walmart under $1</w:t>
            </w:r>
          </w:p>
        </w:tc>
      </w:tr>
      <w:tr w:rsidR="00C6690E" w:rsidRPr="00C6690E" w14:paraId="1ECF8648" w14:textId="77777777" w:rsidTr="00130DB3">
        <w:trPr>
          <w:trHeight w:val="499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F6C3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5B06" w14:textId="77777777" w:rsidR="00C6690E" w:rsidRPr="00C6690E" w:rsidRDefault="00C6690E" w:rsidP="00C66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pk.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DA42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glue sticks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6F118" w14:textId="1847A431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FA72F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Small only please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BD465" w14:textId="0B5BA15C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DE35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goes in pencil bag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02D1D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Staples, Target, Walmart under $1</w:t>
            </w:r>
          </w:p>
        </w:tc>
      </w:tr>
      <w:tr w:rsidR="00C6690E" w:rsidRPr="00C6690E" w14:paraId="0CCF4D83" w14:textId="77777777" w:rsidTr="00130DB3">
        <w:trPr>
          <w:trHeight w:val="499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3C58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BAAF" w14:textId="77777777" w:rsidR="00C6690E" w:rsidRPr="00C6690E" w:rsidRDefault="00C6690E" w:rsidP="00C66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pk.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A6B1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multi- color highlighters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F82FC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yellow, green, pink, blue, orange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0B73E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used to break down reading and directions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29A1F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 cent store sells a great mini pk</w:t>
            </w:r>
          </w:p>
        </w:tc>
      </w:tr>
      <w:tr w:rsidR="00C6690E" w:rsidRPr="00C6690E" w14:paraId="5BC5A010" w14:textId="77777777" w:rsidTr="00130DB3">
        <w:trPr>
          <w:trHeight w:val="499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618D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1239" w14:textId="77777777" w:rsidR="00C6690E" w:rsidRPr="00C6690E" w:rsidRDefault="00C6690E" w:rsidP="00C66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F0CA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grading pens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17EA6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any color is ok, prefer retractable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49D84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used for peer and self-</w:t>
            </w: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grading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BAA6C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Staples, Target, Walmart under $1</w:t>
            </w:r>
          </w:p>
        </w:tc>
      </w:tr>
      <w:tr w:rsidR="00C6690E" w:rsidRPr="00C6690E" w14:paraId="322EF91B" w14:textId="77777777" w:rsidTr="00130DB3">
        <w:trPr>
          <w:trHeight w:val="499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73CF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988E" w14:textId="77777777" w:rsidR="00C6690E" w:rsidRPr="00C6690E" w:rsidRDefault="00C6690E" w:rsidP="00C66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3696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wet glue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0D867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small will last all year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AE54D" w14:textId="10725971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arts and crafts</w:t>
            </w:r>
            <w:r w:rsidR="000769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076994" w:rsidRPr="0007699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(Keep at home)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B7472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Staples, Target, Walmart under $1</w:t>
            </w:r>
          </w:p>
        </w:tc>
      </w:tr>
      <w:tr w:rsidR="00C6690E" w:rsidRPr="00C6690E" w14:paraId="33DF1293" w14:textId="77777777" w:rsidTr="00130DB3">
        <w:trPr>
          <w:trHeight w:val="499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436B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4C11" w14:textId="77777777" w:rsidR="00C6690E" w:rsidRPr="00C6690E" w:rsidRDefault="00C6690E" w:rsidP="00C66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0D1C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pencil sharpener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C91FD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needs to have a secure closed lid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94DD5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keep 3 pencils sharpened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BC3B0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Staples, Target, Walmart under $1</w:t>
            </w:r>
          </w:p>
        </w:tc>
      </w:tr>
      <w:tr w:rsidR="00C6690E" w:rsidRPr="00C6690E" w14:paraId="3D67ECB4" w14:textId="77777777" w:rsidTr="00130DB3">
        <w:trPr>
          <w:trHeight w:val="499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70DD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917E" w14:textId="77777777" w:rsidR="00C6690E" w:rsidRPr="00C6690E" w:rsidRDefault="00C6690E" w:rsidP="00C66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8C5B" w14:textId="5306F452" w:rsidR="00C6690E" w:rsidRPr="00C6690E" w:rsidRDefault="00EE5524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Agenda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54304" w14:textId="0F63CFF7" w:rsidR="00C6690E" w:rsidRPr="00C6690E" w:rsidRDefault="00EE5524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3rd grade school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8E6FD" w14:textId="2E0CF7D1" w:rsidR="00C6690E" w:rsidRPr="00C6690E" w:rsidRDefault="00EE5524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USED DAILY</w:t>
            </w: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to keep track of daily homework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25F89" w14:textId="3C9E553E" w:rsidR="00C6690E" w:rsidRPr="00C6690E" w:rsidRDefault="00EE5524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Purchased at Briggs</w:t>
            </w:r>
          </w:p>
        </w:tc>
      </w:tr>
      <w:tr w:rsidR="00C6690E" w:rsidRPr="00C6690E" w14:paraId="679F05E5" w14:textId="77777777" w:rsidTr="00130DB3">
        <w:trPr>
          <w:trHeight w:val="499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7860" w14:textId="77777777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E38C" w14:textId="77777777" w:rsidR="00C6690E" w:rsidRPr="00C6690E" w:rsidRDefault="00C6690E" w:rsidP="00C66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688B" w14:textId="73A07779" w:rsidR="00C6690E" w:rsidRPr="00C6690E" w:rsidRDefault="00741DBD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3 ring </w:t>
            </w:r>
            <w:r w:rsidR="00EE5524"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pencil </w:t>
            </w:r>
            <w:proofErr w:type="gramStart"/>
            <w:r w:rsidR="00EE55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EE55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EE5524" w:rsidRPr="00741DB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(</w:t>
            </w:r>
            <w:proofErr w:type="gramEnd"/>
            <w:r w:rsidR="00EE5524" w:rsidRPr="00741DB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No boxes)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91E8" w14:textId="27B4DE78" w:rsidR="00C6690E" w:rsidRPr="00C6690E" w:rsidRDefault="00C6690E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741DB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Bag that can be secured in binder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3311" w14:textId="77777777" w:rsidR="00C6690E" w:rsidRDefault="00741DBD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Kids only need basic tools that fit in bag</w:t>
            </w:r>
          </w:p>
          <w:p w14:paraId="0B996353" w14:textId="698D6C08" w:rsidR="00741DBD" w:rsidRPr="00C6690E" w:rsidRDefault="00741DBD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(all other items will not be allowed)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42C2A" w14:textId="36E08B7E" w:rsidR="00C6690E" w:rsidRPr="00C6690E" w:rsidRDefault="00EE5524" w:rsidP="00C66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Staples, Target, Walmart under $1</w:t>
            </w:r>
          </w:p>
        </w:tc>
      </w:tr>
      <w:tr w:rsidR="00130DB3" w:rsidRPr="00C6690E" w14:paraId="050D2278" w14:textId="77777777" w:rsidTr="00130DB3">
        <w:trPr>
          <w:trHeight w:val="499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1CB3" w14:textId="77777777" w:rsidR="00130DB3" w:rsidRPr="00C6690E" w:rsidRDefault="00130DB3" w:rsidP="00130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D830" w14:textId="1DDF4210" w:rsidR="00130DB3" w:rsidRPr="00C6690E" w:rsidRDefault="00741DBD" w:rsidP="00130D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AF7B" w14:textId="5CF9F599" w:rsidR="00130DB3" w:rsidRPr="00C6690E" w:rsidRDefault="00741DBD" w:rsidP="00130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Sports water bottle (reusable)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003C" w14:textId="54BC204F" w:rsidR="00130DB3" w:rsidRPr="00C6690E" w:rsidRDefault="00741DBD" w:rsidP="00130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 disposable bottles allowed in class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F60E" w14:textId="5032039B" w:rsidR="00130DB3" w:rsidRPr="00C6690E" w:rsidRDefault="00741DBD" w:rsidP="00130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This prevents spilling in class and kids leaving to get water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B6562" w14:textId="244520E1" w:rsidR="00130DB3" w:rsidRPr="00C6690E" w:rsidRDefault="00741DBD" w:rsidP="00130D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669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Staples, Target, Walmart under $1</w:t>
            </w:r>
          </w:p>
        </w:tc>
      </w:tr>
      <w:tr w:rsidR="00660949" w:rsidRPr="00C6690E" w14:paraId="56F6B048" w14:textId="77777777" w:rsidTr="00AD169F">
        <w:trPr>
          <w:trHeight w:val="499"/>
        </w:trPr>
        <w:tc>
          <w:tcPr>
            <w:tcW w:w="1480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E5BDA" w14:textId="1D138F0B" w:rsidR="00660949" w:rsidRPr="00660949" w:rsidRDefault="00660949" w:rsidP="006609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Please refer to our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Third Grade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link under Classrooms on the Lyle Briggs website to see the example of the binder.</w:t>
            </w:r>
          </w:p>
        </w:tc>
      </w:tr>
    </w:tbl>
    <w:p w14:paraId="2E225DB9" w14:textId="77777777" w:rsidR="002F03E1" w:rsidRDefault="002F03E1"/>
    <w:sectPr w:rsidR="002F03E1" w:rsidSect="00C6690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(Bod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13210"/>
    <w:multiLevelType w:val="hybridMultilevel"/>
    <w:tmpl w:val="48BCC9BC"/>
    <w:lvl w:ilvl="0" w:tplc="4C84BD78">
      <w:start w:val="3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0E"/>
    <w:rsid w:val="00076994"/>
    <w:rsid w:val="00130DB3"/>
    <w:rsid w:val="002F03E1"/>
    <w:rsid w:val="004743C6"/>
    <w:rsid w:val="00660949"/>
    <w:rsid w:val="00741DBD"/>
    <w:rsid w:val="00BB1C5A"/>
    <w:rsid w:val="00C6690E"/>
    <w:rsid w:val="00D805F5"/>
    <w:rsid w:val="00DE3594"/>
    <w:rsid w:val="00EE5524"/>
    <w:rsid w:val="00EF2B5B"/>
    <w:rsid w:val="00FA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02510"/>
  <w15:chartTrackingRefBased/>
  <w15:docId w15:val="{87E247B9-FDF8-45A9-8043-639C8B0B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3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0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0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44267-A7C5-422C-BA12-C0C693B6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Dizon, Veronika</dc:creator>
  <cp:keywords/>
  <dc:description/>
  <cp:lastModifiedBy>Trujillo, Veronika</cp:lastModifiedBy>
  <cp:revision>2</cp:revision>
  <cp:lastPrinted>2017-05-31T20:30:00Z</cp:lastPrinted>
  <dcterms:created xsi:type="dcterms:W3CDTF">2019-05-16T17:20:00Z</dcterms:created>
  <dcterms:modified xsi:type="dcterms:W3CDTF">2019-05-16T17:20:00Z</dcterms:modified>
</cp:coreProperties>
</file>